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52" w:rsidRDefault="00460A52">
      <w:r>
        <w:t>Woordenschat blok 3</w:t>
      </w:r>
    </w:p>
    <w:tbl>
      <w:tblPr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00"/>
        <w:gridCol w:w="7200"/>
      </w:tblGrid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streng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(haar)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draden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of haren die in elkaar zijn gedraaid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krijger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(Afrikaanse)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vechter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van een stam of volk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speer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lange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stok met een metalen punt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suppoost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man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of vrouw die let op alles en iedereen in een museum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vitrine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glazen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kast waarin dingen staan om goed te kunnen bekijken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stam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(volk)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groep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mensen die bij elkaar woont en dezelfde cultuur heeft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cultuur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manier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waarop een volk leeft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inlijsten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(ingelijst)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een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rand om een foto of schilderij doen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interactief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dingen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reageren op wat mensen doen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collectie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(sieraden)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veel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dingen van dezelfde soort bij elkaar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opgewekt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in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een goed humeur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tentoonstelling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verzameling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van dingen (kunst) die je in een museum kunt gaan zien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slank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dun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, maar niet mager 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je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wild schrikken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plotseling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erg bang zijn omdat er iets onverwachts gebeurt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merkwaardig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vreemd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, raar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je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schouders ophalen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je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schouders omhoog doen om te laten zien dat je iets niet weet of omdat het je niet kan schelen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ooglid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stukje huid dat over je oog heen gaat als je je oog dichtdoet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pilaar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een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stenen paal waar iets op steunt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boog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latje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dat krom staat door een touw en waar je een pijl mee kunt wegschieten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danseres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vrouw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die danst of meisje dat danst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farao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een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vroegere koning van Egypte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gladiator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man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die vroeger bij de Romeinen (met een zwaard) vocht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Viking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man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die hoort bij de Vikingen, een volk dat vroeger in Noorwegen, Denemarken </w:t>
            </w:r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br/>
              <w:t>en Zweden leefde (en dat veel vocht, handelde en ontdekte)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totempaal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lange houten paal met bijvoorbeeld gezichten erin gesneden die de indianen gebruiken om hun goden te eren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tipi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kegelvormige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indianentent van huid of stof met een puntdak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opperhoofd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baas van een stam (groep) indianen 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levensgroot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net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zo groot als in het echt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namaak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iets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wat niet echt is, maar er wel veel op lijkt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wijze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(manier)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manier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; hoe je iets doet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vereren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bewonderen; iets of iemand erg bewonderen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uitstapje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uitje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; het ergens naartoe gaan om iets leuks te gaan doen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geschiedenis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wat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er vroeger allemaal is gebeurd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halsketting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mooie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ketting voor om je nek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dierenhuid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vel van een dier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rechterhelft /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linkerhelft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helft rechts / links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gebied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stuk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land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oceaan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heel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grote zee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akkerbouw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laten groeien van bijvoorbeeld granen of aardappels op het veld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woestijn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groot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stuk droog land met veel zand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neerslag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regen, de hagel of de sneeuw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landschap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een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gebied met natuur, zoals bossen, heide of weiland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veeteelt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hebben van bijvoorbeeld koeien of kippen om hun melk, eieren of vlees te verkopen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leiden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naar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iemand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of iets een bepaalde kant uit laten gaan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vervoeren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iemand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of iets naar een andere plaats brengen, bijvoorbeeld met een auto, een trein of een schip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vlakte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stuk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grond dat groot en plat is, bijvoorbeeld in de bergen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 xml:space="preserve"> </w:t>
            </w: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tattoo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(de tatoeage)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tekening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in je huid met inkt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uiteinde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(van een pluk haar, bijv.)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allerlaatste stukje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franje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randje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van losse draadjes of kwastjes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ceintuur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riem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om je middel rond een jurk, rok of jas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erop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geborduurd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kleurige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draadjes op stof genaaid (bijvoorbeeld in de vorm van bloemen) om de stof mooier te maken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omringen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aan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alle kanten om iets of iemand heen staan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versiering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waarmee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iets of iemand mooier wordt gemaakt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onderscheppen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afpakken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als iets van de een naar de ander gaat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opvallend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dat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het opvalt; bijzonder; anders dan gewoon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beslist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(zeker)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heel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zeker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belachelijk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heel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stom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slap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(haar)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van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je haar: niet stevig; zonder krul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uitproberen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testen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; kijken of iets goed lukt om het later in het echt te gaan doen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schoonheid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heel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erg mooie vrouw of man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kostbaar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veel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geld waard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spiegelbeeld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wat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je ziet als je in een spiegel kijkt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golvend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(haar)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als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een golf; net zo op- en neergaand als een golf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make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-up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dingen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om je gezicht op te maken (mooi te maken), bijvoorbeeld lippenstift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diamant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een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mooie dure steen met vlakjes die schitteren in het licht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sieraad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ding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dat je draagt om je mooi te maken, bijvoorbeeld een ketting of een ring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kudde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een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groep dieren, bijvoorbeeld schapen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schaakbord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bord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met witte en zwarte vakjes om het spel schaak op te spelen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bizon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groot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dier dat in het wild leeft en lijkt op een koe met grote kop en lange haren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steppe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vlak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stuk land met gras, zonder bomen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neushoorn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een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groot, dik grijs dier zonder haar, met een grote en kleine hoorn op zijn neus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apart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anders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dan gewoon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je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afzonderen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alleen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willen zijn 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leider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degene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die zegt wat anderen moeten doen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speciaal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bijzonder</w:t>
            </w:r>
            <w:proofErr w:type="gramEnd"/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opmerken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iets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zien en zeggen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kersvers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net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nieuw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verschuilen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verstoppen</w:t>
            </w:r>
            <w:proofErr w:type="gramEnd"/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geruit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blokjes of vierkantjes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geblokt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blokjes of vierkantjes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gieren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van de lach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heel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hard lachen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model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vorm</w:t>
            </w:r>
            <w:proofErr w:type="gramEnd"/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lastRenderedPageBreak/>
              <w:t>het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verleden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tijd die voorbij is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hoewel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terwijl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; ook al is het zo dat ... 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vandaar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daarom</w:t>
            </w:r>
            <w:proofErr w:type="gramEnd"/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zowel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… als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niet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alleen ..., maar ook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de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gewoonte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wat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je altijd op een bepaalde manier doet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besteden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aan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uitgeven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aan, gebruiken voor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voorzien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zijn van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iets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krijgen of iets al hebben</w:t>
            </w:r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tamelijk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nogal</w:t>
            </w:r>
            <w:proofErr w:type="gramEnd"/>
          </w:p>
        </w:tc>
      </w:tr>
      <w:tr w:rsidR="00460A52" w:rsidRPr="00460A52" w:rsidTr="00460A52">
        <w:trPr>
          <w:trHeight w:val="100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bij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gebrek aan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60A5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52" w:rsidRPr="00460A52" w:rsidRDefault="00460A52" w:rsidP="00460A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gramStart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bij</w:t>
            </w:r>
            <w:proofErr w:type="gramEnd"/>
            <w:r w:rsidRPr="00460A5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te weinig; bij een tekort aan</w:t>
            </w:r>
          </w:p>
        </w:tc>
      </w:tr>
    </w:tbl>
    <w:p w:rsidR="00595CA8" w:rsidRDefault="00595CA8"/>
    <w:sectPr w:rsidR="00595CA8" w:rsidSect="00460A52">
      <w:pgSz w:w="16838" w:h="11906" w:orient="landscape"/>
      <w:pgMar w:top="1247" w:right="1247" w:bottom="102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52"/>
    <w:rsid w:val="00460A52"/>
    <w:rsid w:val="005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C5DB"/>
  <w15:chartTrackingRefBased/>
  <w15:docId w15:val="{A5CD9015-CFC1-429F-AC4D-DE5180D4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Bertine Kes</dc:creator>
  <cp:keywords/>
  <dc:description/>
  <cp:lastModifiedBy>Bertine Kes</cp:lastModifiedBy>
  <cp:revision>1</cp:revision>
  <dcterms:created xsi:type="dcterms:W3CDTF">2017-01-06T21:05:00Z</dcterms:created>
  <dcterms:modified xsi:type="dcterms:W3CDTF">2017-01-06T21:10:00Z</dcterms:modified>
</cp:coreProperties>
</file>