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54" w:rsidRDefault="00E84A54" w:rsidP="00E84A54">
      <w:pPr>
        <w:jc w:val="center"/>
        <w:rPr>
          <w:b/>
        </w:rPr>
      </w:pPr>
      <w:r w:rsidRPr="00E84A54">
        <w:rPr>
          <w:b/>
        </w:rPr>
        <w:t>Groep 6 – woordenschatwoorden hoofdstuk 2 blok 1 Taalverhaal</w:t>
      </w:r>
    </w:p>
    <w:p w:rsidR="00E84A54" w:rsidRPr="00E84A54" w:rsidRDefault="00E84A54" w:rsidP="00E84A54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491490</wp:posOffset>
            </wp:positionV>
            <wp:extent cx="5962650" cy="178625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A54" w:rsidRPr="00E84A54" w:rsidRDefault="00E84A54" w:rsidP="00E84A54"/>
    <w:p w:rsidR="00E84A54" w:rsidRPr="00E84A54" w:rsidRDefault="00E84A54" w:rsidP="00E84A54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5080</wp:posOffset>
            </wp:positionV>
            <wp:extent cx="6303645" cy="1885950"/>
            <wp:effectExtent l="19050" t="0" r="190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A54" w:rsidRPr="00E84A54" w:rsidRDefault="00E84A54" w:rsidP="00E84A54">
      <w:pPr>
        <w:ind w:firstLine="708"/>
        <w:jc w:val="center"/>
      </w:pPr>
    </w:p>
    <w:p w:rsidR="00E84A54" w:rsidRPr="00E84A54" w:rsidRDefault="00E84A54" w:rsidP="00E84A54">
      <w:pPr>
        <w:pStyle w:val="Lijstalinea"/>
      </w:pPr>
    </w:p>
    <w:p w:rsidR="00E84A54" w:rsidRPr="00E84A54" w:rsidRDefault="00E84A54" w:rsidP="00E84A54"/>
    <w:p w:rsidR="00E84A54" w:rsidRPr="00E84A54" w:rsidRDefault="00E84A54" w:rsidP="00E84A54"/>
    <w:p w:rsidR="00CC63EA" w:rsidRPr="00E84A54" w:rsidRDefault="00CC63EA" w:rsidP="00E84A54"/>
    <w:sectPr w:rsidR="00CC63EA" w:rsidRPr="00E84A54" w:rsidSect="00CC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6FD2"/>
    <w:multiLevelType w:val="hybridMultilevel"/>
    <w:tmpl w:val="1ED06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A54"/>
    <w:rsid w:val="00234F84"/>
    <w:rsid w:val="00A85E99"/>
    <w:rsid w:val="00CC63EA"/>
    <w:rsid w:val="00E8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3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A5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84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>School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s.kaptijn</dc:creator>
  <cp:keywords/>
  <dc:description/>
  <cp:lastModifiedBy>s.kaptijn</cp:lastModifiedBy>
  <cp:revision>1</cp:revision>
  <dcterms:created xsi:type="dcterms:W3CDTF">2013-09-12T15:53:00Z</dcterms:created>
  <dcterms:modified xsi:type="dcterms:W3CDTF">2013-09-12T15:56:00Z</dcterms:modified>
</cp:coreProperties>
</file>