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464" w:type="dxa"/>
        <w:tblLayout w:type="fixed"/>
        <w:tblLook w:val="04A0"/>
      </w:tblPr>
      <w:tblGrid>
        <w:gridCol w:w="817"/>
        <w:gridCol w:w="8647"/>
      </w:tblGrid>
      <w:tr w:rsidR="003539C3" w:rsidRPr="007347B0" w:rsidTr="003539C3">
        <w:tc>
          <w:tcPr>
            <w:tcW w:w="9464" w:type="dxa"/>
            <w:gridSpan w:val="2"/>
            <w:shd w:val="clear" w:color="auto" w:fill="FF0000"/>
          </w:tcPr>
          <w:p w:rsidR="003539C3" w:rsidRPr="007347B0" w:rsidRDefault="003539C3" w:rsidP="00251E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Maandag 09 december</w:t>
            </w:r>
          </w:p>
        </w:tc>
      </w:tr>
      <w:tr w:rsidR="003539C3" w:rsidRPr="00A047A1" w:rsidTr="003539C3">
        <w:tc>
          <w:tcPr>
            <w:tcW w:w="817" w:type="dxa"/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647" w:type="dxa"/>
            <w:shd w:val="clear" w:color="auto" w:fill="FFFFFF" w:themeFill="background1"/>
          </w:tcPr>
          <w:p w:rsidR="003539C3" w:rsidRPr="00A047A1" w:rsidRDefault="003539C3" w:rsidP="00251E6F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647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Lezen/zelfstandig werken</w:t>
            </w:r>
          </w:p>
        </w:tc>
      </w:tr>
      <w:tr w:rsidR="003539C3" w:rsidRPr="00AC4353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8647" w:type="dxa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topmodel laatste les</w:t>
            </w:r>
          </w:p>
          <w:p w:rsidR="003539C3" w:rsidRDefault="003539C3" w:rsidP="00251E6F">
            <w:pPr>
              <w:rPr>
                <w:b/>
              </w:rPr>
            </w:pP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rekenen blok 4 week 1 les 1</w:t>
            </w:r>
          </w:p>
          <w:p w:rsidR="003539C3" w:rsidRPr="00AC4353" w:rsidRDefault="003539C3" w:rsidP="00251E6F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Je leert dat de plaats van een cijfer in het getal de waarde bepaalt. Je oefent hoe je getallen tot 10 000 uitspreekt.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647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Naar buiten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8647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Eten/drinken</w:t>
            </w:r>
          </w:p>
        </w:tc>
      </w:tr>
      <w:tr w:rsidR="003539C3" w:rsidRPr="000B7F99" w:rsidTr="003539C3">
        <w:tc>
          <w:tcPr>
            <w:tcW w:w="817" w:type="dxa"/>
          </w:tcPr>
          <w:p w:rsidR="003539C3" w:rsidRPr="00700E5D" w:rsidRDefault="003539C3" w:rsidP="00251E6F">
            <w:pPr>
              <w:jc w:val="center"/>
              <w:rPr>
                <w:b/>
              </w:rPr>
            </w:pPr>
            <w:r w:rsidRPr="00700E5D">
              <w:rPr>
                <w:b/>
              </w:rPr>
              <w:br w:type="page"/>
              <w:t>10.</w:t>
            </w:r>
            <w:r>
              <w:rPr>
                <w:b/>
              </w:rPr>
              <w:t>30</w:t>
            </w:r>
          </w:p>
        </w:tc>
        <w:tc>
          <w:tcPr>
            <w:tcW w:w="8647" w:type="dxa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topmodel laatste les</w:t>
            </w:r>
          </w:p>
          <w:p w:rsidR="003539C3" w:rsidRDefault="003539C3" w:rsidP="00251E6F">
            <w:pPr>
              <w:rPr>
                <w:b/>
              </w:rPr>
            </w:pPr>
          </w:p>
          <w:p w:rsidR="003539C3" w:rsidRDefault="003539C3" w:rsidP="00251E6F">
            <w:pPr>
              <w:rPr>
                <w:b/>
              </w:rPr>
            </w:pP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rekenen blok 4 week 1 les 1</w:t>
            </w:r>
          </w:p>
          <w:p w:rsidR="003539C3" w:rsidRPr="004C2795" w:rsidRDefault="003539C3" w:rsidP="00251E6F">
            <w:pPr>
              <w:rPr>
                <w:i/>
                <w:color w:val="00B050"/>
              </w:rPr>
            </w:pPr>
            <w:r w:rsidRPr="004C2795">
              <w:rPr>
                <w:i/>
                <w:color w:val="00B050"/>
              </w:rPr>
              <w:t>Je oefent</w:t>
            </w:r>
            <w:r>
              <w:rPr>
                <w:i/>
                <w:color w:val="00B050"/>
              </w:rPr>
              <w:t xml:space="preserve"> cijferend optellen en aftrekken van geldbedragen boven de €100,-</w:t>
            </w:r>
          </w:p>
          <w:p w:rsidR="003539C3" w:rsidRDefault="003539C3" w:rsidP="00251E6F">
            <w:pPr>
              <w:rPr>
                <w:b/>
              </w:rPr>
            </w:pPr>
          </w:p>
          <w:p w:rsidR="003539C3" w:rsidRPr="000B7F99" w:rsidRDefault="003539C3" w:rsidP="00251E6F">
            <w:pPr>
              <w:rPr>
                <w:b/>
                <w:color w:val="00B050"/>
              </w:rPr>
            </w:pP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8647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3539C3" w:rsidRPr="007539F5" w:rsidTr="003539C3">
        <w:tc>
          <w:tcPr>
            <w:tcW w:w="817" w:type="dxa"/>
            <w:shd w:val="clear" w:color="auto" w:fill="auto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8647" w:type="dxa"/>
            <w:shd w:val="clear" w:color="auto" w:fill="auto"/>
          </w:tcPr>
          <w:p w:rsidR="003539C3" w:rsidRPr="007539F5" w:rsidRDefault="003539C3" w:rsidP="00251E6F">
            <w:pPr>
              <w:rPr>
                <w:i/>
              </w:rPr>
            </w:pPr>
            <w:r>
              <w:rPr>
                <w:b/>
              </w:rPr>
              <w:t>Lezen</w:t>
            </w:r>
          </w:p>
        </w:tc>
      </w:tr>
      <w:tr w:rsidR="003539C3" w:rsidRPr="00764902" w:rsidTr="003539C3">
        <w:tc>
          <w:tcPr>
            <w:tcW w:w="817" w:type="dxa"/>
            <w:shd w:val="clear" w:color="auto" w:fill="auto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8647" w:type="dxa"/>
            <w:shd w:val="clear" w:color="auto" w:fill="auto"/>
          </w:tcPr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 6 taal Blok 2 H7 les 1</w:t>
            </w:r>
          </w:p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Gr 7 taal oefenen </w:t>
            </w:r>
            <w:proofErr w:type="spellStart"/>
            <w:r>
              <w:rPr>
                <w:b/>
              </w:rPr>
              <w:t>pv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gez</w:t>
            </w:r>
            <w:proofErr w:type="spellEnd"/>
          </w:p>
        </w:tc>
      </w:tr>
      <w:tr w:rsidR="003539C3" w:rsidRPr="00473092" w:rsidTr="003539C3">
        <w:tc>
          <w:tcPr>
            <w:tcW w:w="817" w:type="dxa"/>
            <w:shd w:val="clear" w:color="auto" w:fill="auto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8647" w:type="dxa"/>
            <w:shd w:val="clear" w:color="auto" w:fill="auto"/>
          </w:tcPr>
          <w:p w:rsidR="003539C3" w:rsidRPr="00473092" w:rsidRDefault="003539C3" w:rsidP="00251E6F">
            <w:pPr>
              <w:rPr>
                <w:b/>
              </w:rPr>
            </w:pPr>
            <w:proofErr w:type="spellStart"/>
            <w:r>
              <w:rPr>
                <w:b/>
              </w:rPr>
              <w:t>Bevo</w:t>
            </w:r>
            <w:proofErr w:type="spellEnd"/>
          </w:p>
        </w:tc>
      </w:tr>
      <w:tr w:rsidR="003539C3" w:rsidRPr="00BF63D8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15.15</w:t>
            </w:r>
          </w:p>
        </w:tc>
        <w:tc>
          <w:tcPr>
            <w:tcW w:w="8647" w:type="dxa"/>
            <w:shd w:val="clear" w:color="auto" w:fill="DDD9C3" w:themeFill="background2" w:themeFillShade="E6"/>
          </w:tcPr>
          <w:p w:rsidR="003539C3" w:rsidRDefault="003539C3" w:rsidP="00251E6F">
            <w:pPr>
              <w:tabs>
                <w:tab w:val="right" w:pos="1910"/>
              </w:tabs>
              <w:rPr>
                <w:b/>
              </w:rPr>
            </w:pPr>
            <w:r w:rsidRPr="00BF63D8">
              <w:rPr>
                <w:b/>
              </w:rPr>
              <w:t>Naar huis</w:t>
            </w:r>
            <w:r>
              <w:rPr>
                <w:b/>
              </w:rPr>
              <w:t xml:space="preserve"> </w:t>
            </w:r>
          </w:p>
          <w:p w:rsidR="003539C3" w:rsidRPr="00BF63D8" w:rsidRDefault="003539C3" w:rsidP="00251E6F">
            <w:pPr>
              <w:tabs>
                <w:tab w:val="right" w:pos="1910"/>
              </w:tabs>
              <w:rPr>
                <w:b/>
              </w:rPr>
            </w:pPr>
          </w:p>
        </w:tc>
      </w:tr>
    </w:tbl>
    <w:p w:rsidR="003539C3" w:rsidRDefault="003539C3"/>
    <w:p w:rsidR="003539C3" w:rsidRDefault="003539C3">
      <w:r>
        <w:br w:type="page"/>
      </w:r>
    </w:p>
    <w:tbl>
      <w:tblPr>
        <w:tblStyle w:val="Tabelraster"/>
        <w:tblW w:w="9180" w:type="dxa"/>
        <w:tblLayout w:type="fixed"/>
        <w:tblLook w:val="04A0"/>
      </w:tblPr>
      <w:tblGrid>
        <w:gridCol w:w="817"/>
        <w:gridCol w:w="8363"/>
      </w:tblGrid>
      <w:tr w:rsidR="003539C3" w:rsidRPr="00C80214" w:rsidTr="003539C3">
        <w:tc>
          <w:tcPr>
            <w:tcW w:w="9180" w:type="dxa"/>
            <w:gridSpan w:val="2"/>
            <w:shd w:val="clear" w:color="auto" w:fill="FF6600"/>
          </w:tcPr>
          <w:p w:rsidR="003539C3" w:rsidRPr="00C80214" w:rsidRDefault="003539C3" w:rsidP="00251E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Dinsdag 10 december</w:t>
            </w:r>
          </w:p>
        </w:tc>
      </w:tr>
      <w:tr w:rsidR="003539C3" w:rsidRPr="00A047A1" w:rsidTr="003539C3">
        <w:tc>
          <w:tcPr>
            <w:tcW w:w="817" w:type="dxa"/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363" w:type="dxa"/>
            <w:shd w:val="clear" w:color="auto" w:fill="FFFFFF" w:themeFill="background1"/>
          </w:tcPr>
          <w:p w:rsidR="003539C3" w:rsidRPr="00A047A1" w:rsidRDefault="003539C3" w:rsidP="00251E6F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Lezen/zelfstandig werken</w:t>
            </w:r>
          </w:p>
        </w:tc>
      </w:tr>
      <w:tr w:rsidR="003539C3" w:rsidRPr="004C2795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8363" w:type="dxa"/>
          </w:tcPr>
          <w:p w:rsidR="003539C3" w:rsidRPr="000145A8" w:rsidRDefault="003539C3" w:rsidP="00251E6F">
            <w:pPr>
              <w:rPr>
                <w:b/>
                <w:color w:val="FF0000"/>
              </w:rPr>
            </w:pPr>
            <w:r>
              <w:rPr>
                <w:b/>
              </w:rPr>
              <w:t>Groep 6 schaatsen laatste les</w:t>
            </w:r>
          </w:p>
          <w:p w:rsidR="003539C3" w:rsidRDefault="003539C3" w:rsidP="00251E6F">
            <w:pPr>
              <w:rPr>
                <w:b/>
              </w:rPr>
            </w:pP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blok 4 week 1 les 2</w:t>
            </w:r>
          </w:p>
          <w:p w:rsidR="003539C3" w:rsidRPr="004C2795" w:rsidRDefault="003539C3" w:rsidP="00251E6F">
            <w:pPr>
              <w:rPr>
                <w:b/>
                <w:color w:val="00B050"/>
              </w:rPr>
            </w:pPr>
            <w:r w:rsidRPr="004C2795">
              <w:rPr>
                <w:i/>
                <w:color w:val="00B050"/>
              </w:rPr>
              <w:t>Je gebruikt procenten bij diagrammen</w:t>
            </w:r>
            <w:r w:rsidRPr="004C2795">
              <w:rPr>
                <w:b/>
                <w:color w:val="00B050"/>
              </w:rPr>
              <w:t xml:space="preserve"> </w:t>
            </w:r>
          </w:p>
        </w:tc>
      </w:tr>
      <w:tr w:rsidR="003539C3" w:rsidRPr="00BF63D8" w:rsidTr="003539C3"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39C3" w:rsidRPr="00BF63D8" w:rsidRDefault="003539C3" w:rsidP="00251E6F">
            <w:pPr>
              <w:rPr>
                <w:b/>
              </w:rPr>
            </w:pPr>
            <w:r w:rsidRPr="00BF63D8">
              <w:rPr>
                <w:b/>
              </w:rPr>
              <w:t>Jeugdjournaal, eten drinken</w:t>
            </w:r>
          </w:p>
        </w:tc>
      </w:tr>
      <w:tr w:rsidR="003539C3" w:rsidRPr="003A765E" w:rsidTr="003539C3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 6 taal Blok 2 H7 les 2</w:t>
            </w:r>
          </w:p>
          <w:p w:rsidR="003539C3" w:rsidRPr="003A765E" w:rsidRDefault="003539C3" w:rsidP="00251E6F">
            <w:pPr>
              <w:rPr>
                <w:b/>
                <w:i/>
              </w:rPr>
            </w:pPr>
            <w:r>
              <w:rPr>
                <w:b/>
              </w:rPr>
              <w:t>Gr 7 taal blok 2 H7 les 1</w:t>
            </w:r>
          </w:p>
        </w:tc>
      </w:tr>
      <w:tr w:rsidR="003539C3" w:rsidRPr="00473092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8363" w:type="dxa"/>
            <w:tcBorders>
              <w:tr2bl w:val="nil"/>
            </w:tcBorders>
          </w:tcPr>
          <w:p w:rsidR="003539C3" w:rsidRPr="0047309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Spelling aanbieden wp7 deel 1 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12.00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 w:rsidRPr="006D4B4E">
              <w:rPr>
                <w:b/>
              </w:rPr>
              <w:t>Pauze</w:t>
            </w:r>
          </w:p>
        </w:tc>
      </w:tr>
      <w:tr w:rsidR="003539C3" w:rsidRPr="00CE750F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13.00</w:t>
            </w:r>
          </w:p>
        </w:tc>
        <w:tc>
          <w:tcPr>
            <w:tcW w:w="8363" w:type="dxa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Nieuwsbegrip nieuwe les</w:t>
            </w:r>
          </w:p>
          <w:p w:rsidR="003539C3" w:rsidRPr="00CE750F" w:rsidRDefault="003539C3" w:rsidP="00251E6F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We oefenen met de strategie van deze week</w:t>
            </w:r>
          </w:p>
        </w:tc>
      </w:tr>
      <w:tr w:rsidR="003539C3" w:rsidRPr="00C4631C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13.</w:t>
            </w:r>
            <w:r>
              <w:rPr>
                <w:b/>
              </w:rPr>
              <w:t>45</w:t>
            </w:r>
          </w:p>
        </w:tc>
        <w:tc>
          <w:tcPr>
            <w:tcW w:w="8363" w:type="dxa"/>
          </w:tcPr>
          <w:p w:rsidR="003539C3" w:rsidRPr="00C4631C" w:rsidRDefault="003539C3" w:rsidP="00251E6F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Wijzer door de natuur project </w:t>
            </w:r>
            <w:r w:rsidRPr="00801F0C">
              <w:rPr>
                <w:b/>
                <w:color w:val="00B0F0"/>
              </w:rPr>
              <w:t>water</w:t>
            </w:r>
            <w:r>
              <w:rPr>
                <w:b/>
                <w:color w:val="00B0F0"/>
              </w:rPr>
              <w:t>: dijken en polders</w:t>
            </w:r>
          </w:p>
        </w:tc>
      </w:tr>
      <w:tr w:rsidR="003539C3" w:rsidRPr="00CE7059" w:rsidTr="003539C3">
        <w:tc>
          <w:tcPr>
            <w:tcW w:w="817" w:type="dxa"/>
            <w:shd w:val="clear" w:color="auto" w:fill="auto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8363" w:type="dxa"/>
            <w:shd w:val="clear" w:color="auto" w:fill="auto"/>
          </w:tcPr>
          <w:p w:rsidR="003539C3" w:rsidRPr="00CE7059" w:rsidRDefault="003539C3" w:rsidP="00251E6F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3539C3" w:rsidRPr="00BF63D8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15.15</w:t>
            </w:r>
          </w:p>
        </w:tc>
        <w:tc>
          <w:tcPr>
            <w:tcW w:w="8363" w:type="dxa"/>
            <w:shd w:val="clear" w:color="auto" w:fill="DDD9C3" w:themeFill="background2" w:themeFillShade="E6"/>
          </w:tcPr>
          <w:p w:rsidR="003539C3" w:rsidRDefault="003539C3" w:rsidP="00251E6F">
            <w:pPr>
              <w:tabs>
                <w:tab w:val="right" w:pos="1910"/>
              </w:tabs>
              <w:rPr>
                <w:b/>
              </w:rPr>
            </w:pPr>
            <w:r w:rsidRPr="00BF63D8">
              <w:rPr>
                <w:b/>
              </w:rPr>
              <w:t>Naar huis</w:t>
            </w:r>
          </w:p>
          <w:p w:rsidR="003539C3" w:rsidRPr="00BF63D8" w:rsidRDefault="003539C3" w:rsidP="00251E6F">
            <w:pPr>
              <w:tabs>
                <w:tab w:val="right" w:pos="1910"/>
              </w:tabs>
              <w:rPr>
                <w:b/>
              </w:rPr>
            </w:pPr>
          </w:p>
        </w:tc>
      </w:tr>
    </w:tbl>
    <w:p w:rsidR="003539C3" w:rsidRDefault="003539C3"/>
    <w:p w:rsidR="003539C3" w:rsidRDefault="003539C3">
      <w:r>
        <w:br w:type="page"/>
      </w:r>
    </w:p>
    <w:tbl>
      <w:tblPr>
        <w:tblStyle w:val="Tabelraster"/>
        <w:tblW w:w="9889" w:type="dxa"/>
        <w:tblLayout w:type="fixed"/>
        <w:tblLook w:val="04A0"/>
      </w:tblPr>
      <w:tblGrid>
        <w:gridCol w:w="817"/>
        <w:gridCol w:w="9072"/>
      </w:tblGrid>
      <w:tr w:rsidR="003539C3" w:rsidRPr="007347B0" w:rsidTr="003539C3">
        <w:tc>
          <w:tcPr>
            <w:tcW w:w="9889" w:type="dxa"/>
            <w:gridSpan w:val="2"/>
            <w:shd w:val="clear" w:color="auto" w:fill="FFFF00"/>
          </w:tcPr>
          <w:p w:rsidR="003539C3" w:rsidRPr="007347B0" w:rsidRDefault="003539C3" w:rsidP="00251E6F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7347B0">
              <w:rPr>
                <w:b/>
                <w:sz w:val="28"/>
                <w:szCs w:val="28"/>
              </w:rPr>
              <w:t xml:space="preserve">Woensdag </w:t>
            </w:r>
            <w:r>
              <w:rPr>
                <w:b/>
                <w:sz w:val="28"/>
                <w:szCs w:val="28"/>
              </w:rPr>
              <w:t>11 december</w:t>
            </w:r>
          </w:p>
        </w:tc>
      </w:tr>
      <w:tr w:rsidR="003539C3" w:rsidRPr="00A047A1" w:rsidTr="003539C3">
        <w:tc>
          <w:tcPr>
            <w:tcW w:w="817" w:type="dxa"/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9072" w:type="dxa"/>
            <w:shd w:val="clear" w:color="auto" w:fill="FFFFFF" w:themeFill="background1"/>
          </w:tcPr>
          <w:p w:rsidR="003539C3" w:rsidRPr="00A047A1" w:rsidRDefault="003539C3" w:rsidP="00251E6F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3539C3" w:rsidRPr="006D4B4E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9072" w:type="dxa"/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Z</w:t>
            </w:r>
            <w:r w:rsidRPr="006D4B4E">
              <w:rPr>
                <w:b/>
              </w:rPr>
              <w:t>elfstandig werken</w:t>
            </w:r>
          </w:p>
        </w:tc>
      </w:tr>
      <w:tr w:rsidR="003539C3" w:rsidRPr="00A047A1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9072" w:type="dxa"/>
          </w:tcPr>
          <w:p w:rsidR="003539C3" w:rsidRPr="00A047A1" w:rsidRDefault="003539C3" w:rsidP="00251E6F">
            <w:r>
              <w:rPr>
                <w:b/>
              </w:rPr>
              <w:t>Woordenschat</w:t>
            </w:r>
          </w:p>
        </w:tc>
      </w:tr>
      <w:tr w:rsidR="003539C3" w:rsidRPr="004C2795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09.00</w:t>
            </w:r>
          </w:p>
        </w:tc>
        <w:tc>
          <w:tcPr>
            <w:tcW w:w="9072" w:type="dxa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rekenen blok 4 week 1 les 2</w:t>
            </w:r>
          </w:p>
          <w:p w:rsidR="003539C3" w:rsidRDefault="003539C3" w:rsidP="00251E6F">
            <w:pPr>
              <w:rPr>
                <w:i/>
                <w:color w:val="00B050"/>
              </w:rPr>
            </w:pPr>
            <w:r w:rsidRPr="004C2795">
              <w:rPr>
                <w:i/>
                <w:color w:val="00B050"/>
              </w:rPr>
              <w:t>Je rekent handig plus en minsommen uit</w:t>
            </w:r>
          </w:p>
          <w:p w:rsidR="003539C3" w:rsidRDefault="003539C3" w:rsidP="00251E6F">
            <w:pPr>
              <w:rPr>
                <w:i/>
                <w:color w:val="00B050"/>
              </w:rPr>
            </w:pP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rekenen blok 4 week 1 les 3</w:t>
            </w:r>
          </w:p>
          <w:p w:rsidR="003539C3" w:rsidRPr="004C2795" w:rsidRDefault="003539C3" w:rsidP="00251E6F">
            <w:pPr>
              <w:rPr>
                <w:i/>
                <w:color w:val="00B050"/>
              </w:rPr>
            </w:pPr>
            <w:r w:rsidRPr="004C2795">
              <w:rPr>
                <w:i/>
                <w:color w:val="00B050"/>
              </w:rPr>
              <w:t>Je leert hoe afstand, tijd en snelheid met elkaar te maken hebben.</w:t>
            </w:r>
          </w:p>
        </w:tc>
      </w:tr>
      <w:tr w:rsidR="003539C3" w:rsidRPr="007539F5" w:rsidTr="003539C3">
        <w:tc>
          <w:tcPr>
            <w:tcW w:w="817" w:type="dxa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9072" w:type="dxa"/>
          </w:tcPr>
          <w:p w:rsidR="003539C3" w:rsidRPr="007539F5" w:rsidRDefault="003539C3" w:rsidP="00251E6F">
            <w:pPr>
              <w:rPr>
                <w:b/>
              </w:rPr>
            </w:pPr>
            <w:r>
              <w:rPr>
                <w:b/>
              </w:rPr>
              <w:t>Maken spelling in werkboek wp7</w:t>
            </w:r>
          </w:p>
        </w:tc>
      </w:tr>
      <w:tr w:rsidR="003539C3" w:rsidRPr="00BF63D8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9072" w:type="dxa"/>
            <w:shd w:val="clear" w:color="auto" w:fill="DDD9C3" w:themeFill="background2" w:themeFillShade="E6"/>
          </w:tcPr>
          <w:p w:rsidR="003539C3" w:rsidRPr="00BF63D8" w:rsidRDefault="003539C3" w:rsidP="00251E6F">
            <w:pPr>
              <w:rPr>
                <w:b/>
              </w:rPr>
            </w:pPr>
            <w:r>
              <w:rPr>
                <w:b/>
              </w:rPr>
              <w:t>Naar buiten</w:t>
            </w:r>
          </w:p>
        </w:tc>
      </w:tr>
      <w:tr w:rsidR="003539C3" w:rsidRPr="00BF63D8" w:rsidTr="003539C3"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39C3" w:rsidRPr="00BF63D8" w:rsidRDefault="003539C3" w:rsidP="00251E6F">
            <w:pPr>
              <w:rPr>
                <w:b/>
              </w:rPr>
            </w:pPr>
            <w:r>
              <w:rPr>
                <w:b/>
              </w:rPr>
              <w:t>Jeugdjournaal, eten, drinken</w:t>
            </w:r>
          </w:p>
        </w:tc>
      </w:tr>
      <w:tr w:rsidR="003539C3" w:rsidRPr="007539F5" w:rsidTr="003539C3">
        <w:trPr>
          <w:trHeight w:val="648"/>
        </w:trPr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10.45</w:t>
            </w:r>
          </w:p>
        </w:tc>
        <w:tc>
          <w:tcPr>
            <w:tcW w:w="9072" w:type="dxa"/>
          </w:tcPr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 6 taal Blok 2 H7 les 3</w:t>
            </w:r>
          </w:p>
          <w:p w:rsidR="003539C3" w:rsidRPr="007539F5" w:rsidRDefault="003539C3" w:rsidP="00251E6F">
            <w:pPr>
              <w:rPr>
                <w:i/>
                <w:color w:val="FF0000"/>
              </w:rPr>
            </w:pPr>
            <w:r>
              <w:rPr>
                <w:b/>
              </w:rPr>
              <w:t>Gr 7 taal blok 2 H7 les 2</w:t>
            </w:r>
          </w:p>
        </w:tc>
      </w:tr>
      <w:tr w:rsidR="003539C3" w:rsidRPr="00305361" w:rsidTr="003539C3">
        <w:tc>
          <w:tcPr>
            <w:tcW w:w="817" w:type="dxa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11.30</w:t>
            </w:r>
          </w:p>
        </w:tc>
        <w:tc>
          <w:tcPr>
            <w:tcW w:w="9072" w:type="dxa"/>
          </w:tcPr>
          <w:p w:rsidR="003539C3" w:rsidRPr="00305361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Zelfstandig werken</w:t>
            </w:r>
          </w:p>
        </w:tc>
      </w:tr>
      <w:tr w:rsidR="003539C3" w:rsidRPr="003E0928" w:rsidTr="003539C3">
        <w:tc>
          <w:tcPr>
            <w:tcW w:w="817" w:type="dxa"/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9072" w:type="dxa"/>
            <w:shd w:val="clear" w:color="auto" w:fill="DDD9C3" w:themeFill="background2" w:themeFillShade="E6"/>
          </w:tcPr>
          <w:p w:rsidR="003539C3" w:rsidRPr="003E0928" w:rsidRDefault="003539C3" w:rsidP="00251E6F">
            <w:pPr>
              <w:rPr>
                <w:b/>
              </w:rPr>
            </w:pPr>
            <w:r w:rsidRPr="003E0928">
              <w:rPr>
                <w:b/>
              </w:rPr>
              <w:t>Naar huis</w:t>
            </w:r>
            <w:r>
              <w:rPr>
                <w:b/>
              </w:rPr>
              <w:t xml:space="preserve"> </w:t>
            </w:r>
          </w:p>
        </w:tc>
      </w:tr>
    </w:tbl>
    <w:p w:rsidR="003539C3" w:rsidRDefault="003539C3"/>
    <w:p w:rsidR="003539C3" w:rsidRDefault="003539C3">
      <w:r>
        <w:br w:type="page"/>
      </w:r>
    </w:p>
    <w:tbl>
      <w:tblPr>
        <w:tblStyle w:val="Tabelraster"/>
        <w:tblW w:w="9464" w:type="dxa"/>
        <w:tblLayout w:type="fixed"/>
        <w:tblLook w:val="04A0"/>
      </w:tblPr>
      <w:tblGrid>
        <w:gridCol w:w="817"/>
        <w:gridCol w:w="8647"/>
      </w:tblGrid>
      <w:tr w:rsidR="003539C3" w:rsidRPr="007347B0" w:rsidTr="003539C3">
        <w:tc>
          <w:tcPr>
            <w:tcW w:w="9464" w:type="dxa"/>
            <w:gridSpan w:val="2"/>
            <w:shd w:val="clear" w:color="auto" w:fill="00CC00"/>
          </w:tcPr>
          <w:p w:rsidR="003539C3" w:rsidRPr="007347B0" w:rsidRDefault="003539C3" w:rsidP="00251E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Donderdag</w:t>
            </w:r>
            <w:r w:rsidRPr="007347B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12 december</w:t>
            </w:r>
          </w:p>
        </w:tc>
      </w:tr>
      <w:tr w:rsidR="003539C3" w:rsidRPr="00A047A1" w:rsidTr="003539C3">
        <w:trPr>
          <w:trHeight w:val="1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3539C3" w:rsidRPr="006D4B4E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3539C3" w:rsidRPr="00C4631C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 xml:space="preserve">08.45 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Pr="00C4631C" w:rsidRDefault="003539C3" w:rsidP="00251E6F">
            <w:pPr>
              <w:rPr>
                <w:b/>
              </w:rPr>
            </w:pPr>
            <w:r>
              <w:rPr>
                <w:b/>
              </w:rPr>
              <w:t>Gym</w:t>
            </w:r>
          </w:p>
        </w:tc>
      </w:tr>
      <w:tr w:rsidR="003539C3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buitenspelen</w:t>
            </w: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eten/drinken</w:t>
            </w:r>
          </w:p>
        </w:tc>
      </w:tr>
      <w:tr w:rsidR="003539C3" w:rsidRPr="00305361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 xml:space="preserve">Groep 6 leerorkest </w:t>
            </w:r>
          </w:p>
          <w:p w:rsidR="003539C3" w:rsidRDefault="003539C3" w:rsidP="00251E6F">
            <w:pPr>
              <w:rPr>
                <w:b/>
              </w:rPr>
            </w:pPr>
          </w:p>
          <w:p w:rsidR="003539C3" w:rsidRPr="00305361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Groep 7 Blits les 6</w:t>
            </w:r>
          </w:p>
        </w:tc>
      </w:tr>
      <w:tr w:rsidR="003539C3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buitenspelen</w:t>
            </w:r>
          </w:p>
        </w:tc>
      </w:tr>
      <w:tr w:rsidR="003539C3" w:rsidRPr="00656E15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656E15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Groep 6 eten/drinken</w:t>
            </w:r>
          </w:p>
        </w:tc>
      </w:tr>
      <w:tr w:rsidR="003539C3" w:rsidRPr="00437885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Pr="00437885" w:rsidRDefault="003539C3" w:rsidP="00251E6F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Groep 7 leerorkest </w:t>
            </w:r>
          </w:p>
        </w:tc>
      </w:tr>
      <w:tr w:rsidR="003539C3" w:rsidRPr="00305361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rekenen blok 4 week 1 les 3</w:t>
            </w:r>
          </w:p>
          <w:p w:rsidR="003539C3" w:rsidRPr="00857204" w:rsidRDefault="003539C3" w:rsidP="00251E6F">
            <w:pPr>
              <w:rPr>
                <w:i/>
                <w:color w:val="00B050"/>
              </w:rPr>
            </w:pPr>
            <w:r w:rsidRPr="00857204">
              <w:rPr>
                <w:i/>
                <w:color w:val="00B050"/>
              </w:rPr>
              <w:t>Je herhaalt meten van gewicht en inhoud</w:t>
            </w:r>
          </w:p>
          <w:p w:rsidR="003539C3" w:rsidRPr="00305361" w:rsidRDefault="003539C3" w:rsidP="00251E6F">
            <w:pPr>
              <w:rPr>
                <w:b/>
              </w:rPr>
            </w:pPr>
          </w:p>
        </w:tc>
      </w:tr>
      <w:tr w:rsidR="003539C3" w:rsidRPr="006D4B4E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12.00</w:t>
            </w:r>
          </w:p>
        </w:tc>
        <w:tc>
          <w:tcPr>
            <w:tcW w:w="864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3539C3" w:rsidRPr="00725B9D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13.00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Pr="00725B9D" w:rsidRDefault="003539C3" w:rsidP="00251E6F">
            <w:pPr>
              <w:rPr>
                <w:b/>
              </w:rPr>
            </w:pPr>
            <w:r>
              <w:rPr>
                <w:b/>
              </w:rPr>
              <w:t>Stillezen</w:t>
            </w:r>
          </w:p>
        </w:tc>
      </w:tr>
      <w:tr w:rsidR="003539C3" w:rsidRPr="009D6D9C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6D5D58" w:rsidRDefault="003539C3" w:rsidP="00251E6F">
            <w:pPr>
              <w:jc w:val="center"/>
              <w:rPr>
                <w:b/>
              </w:rPr>
            </w:pPr>
            <w:r w:rsidRPr="006D5D5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D5D58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 6 taal Blok 2 H7 les 4</w:t>
            </w:r>
          </w:p>
          <w:p w:rsidR="003539C3" w:rsidRPr="009D6D9C" w:rsidRDefault="003539C3" w:rsidP="00251E6F">
            <w:pPr>
              <w:rPr>
                <w:b/>
              </w:rPr>
            </w:pPr>
            <w:r>
              <w:rPr>
                <w:b/>
              </w:rPr>
              <w:t>Gr 7 taal blok 2 H7 les 3</w:t>
            </w:r>
          </w:p>
        </w:tc>
      </w:tr>
      <w:tr w:rsidR="003539C3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Vreedzame school</w:t>
            </w:r>
          </w:p>
        </w:tc>
      </w:tr>
      <w:tr w:rsidR="003539C3" w:rsidRPr="00BF63D8" w:rsidTr="003539C3">
        <w:tc>
          <w:tcPr>
            <w:tcW w:w="817" w:type="dxa"/>
            <w:tcBorders>
              <w:bottom w:val="nil"/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8647" w:type="dxa"/>
            <w:tcBorders>
              <w:bottom w:val="nil"/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BF63D8" w:rsidRDefault="003539C3" w:rsidP="00251E6F">
            <w:pPr>
              <w:tabs>
                <w:tab w:val="right" w:pos="1910"/>
              </w:tabs>
              <w:rPr>
                <w:b/>
              </w:rPr>
            </w:pPr>
            <w:r>
              <w:rPr>
                <w:b/>
              </w:rPr>
              <w:t xml:space="preserve">Naar huis </w:t>
            </w:r>
          </w:p>
          <w:p w:rsidR="003539C3" w:rsidRPr="00BF63D8" w:rsidRDefault="003539C3" w:rsidP="00251E6F">
            <w:pPr>
              <w:tabs>
                <w:tab w:val="right" w:pos="1910"/>
              </w:tabs>
              <w:rPr>
                <w:b/>
              </w:rPr>
            </w:pPr>
          </w:p>
        </w:tc>
      </w:tr>
    </w:tbl>
    <w:p w:rsidR="003539C3" w:rsidRDefault="003539C3"/>
    <w:p w:rsidR="003539C3" w:rsidRDefault="003539C3">
      <w:r>
        <w:br w:type="page"/>
      </w:r>
    </w:p>
    <w:tbl>
      <w:tblPr>
        <w:tblStyle w:val="Tabelraster"/>
        <w:tblW w:w="9180" w:type="dxa"/>
        <w:tblLayout w:type="fixed"/>
        <w:tblLook w:val="04A0"/>
      </w:tblPr>
      <w:tblGrid>
        <w:gridCol w:w="817"/>
        <w:gridCol w:w="8363"/>
      </w:tblGrid>
      <w:tr w:rsidR="003539C3" w:rsidRPr="007347B0" w:rsidTr="003539C3">
        <w:tc>
          <w:tcPr>
            <w:tcW w:w="9180" w:type="dxa"/>
            <w:gridSpan w:val="2"/>
            <w:shd w:val="clear" w:color="auto" w:fill="0000FF"/>
          </w:tcPr>
          <w:p w:rsidR="003539C3" w:rsidRPr="007347B0" w:rsidRDefault="003539C3" w:rsidP="00251E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i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Vrijdag</w:t>
            </w:r>
            <w:r w:rsidRPr="007347B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13 december</w:t>
            </w:r>
          </w:p>
        </w:tc>
      </w:tr>
      <w:tr w:rsidR="003539C3" w:rsidRPr="00A047A1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3539C3" w:rsidRPr="006D4B4E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6D4B4E" w:rsidRDefault="003539C3" w:rsidP="00251E6F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3539C3" w:rsidRPr="00095BEA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8363" w:type="dxa"/>
            <w:tcBorders>
              <w:tl2br w:val="nil"/>
              <w:tr2bl w:val="nil"/>
            </w:tcBorders>
          </w:tcPr>
          <w:p w:rsidR="003539C3" w:rsidRPr="00095BEA" w:rsidRDefault="003539C3" w:rsidP="00251E6F">
            <w:pPr>
              <w:rPr>
                <w:b/>
              </w:rPr>
            </w:pPr>
            <w:r>
              <w:rPr>
                <w:b/>
              </w:rPr>
              <w:t>Woordenschat</w:t>
            </w:r>
          </w:p>
        </w:tc>
      </w:tr>
      <w:tr w:rsidR="003539C3" w:rsidRPr="00EA67FA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</w:t>
            </w:r>
            <w:r>
              <w:rPr>
                <w:b/>
              </w:rPr>
              <w:t>9.00</w:t>
            </w:r>
          </w:p>
        </w:tc>
        <w:tc>
          <w:tcPr>
            <w:tcW w:w="8363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6 rekenen blok 4 week 1 les 4</w:t>
            </w:r>
          </w:p>
          <w:p w:rsidR="003539C3" w:rsidRPr="003539C3" w:rsidRDefault="003539C3" w:rsidP="00251E6F">
            <w:pPr>
              <w:rPr>
                <w:i/>
                <w:color w:val="00B050"/>
              </w:rPr>
            </w:pPr>
            <w:r w:rsidRPr="003539C3">
              <w:rPr>
                <w:i/>
                <w:color w:val="00B050"/>
              </w:rPr>
              <w:t>Je maakt kennis met kommagetallen bij inhoud en gewicht.</w:t>
            </w:r>
          </w:p>
          <w:p w:rsidR="003539C3" w:rsidRDefault="003539C3" w:rsidP="00251E6F">
            <w:pPr>
              <w:rPr>
                <w:i/>
                <w:color w:val="00B050"/>
              </w:rPr>
            </w:pPr>
          </w:p>
          <w:p w:rsidR="003539C3" w:rsidRDefault="003539C3" w:rsidP="00251E6F">
            <w:pPr>
              <w:rPr>
                <w:i/>
                <w:color w:val="00B050"/>
              </w:rPr>
            </w:pPr>
          </w:p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Groep 7 rekenen blok 4 week 1 les 4</w:t>
            </w:r>
          </w:p>
          <w:p w:rsidR="003539C3" w:rsidRPr="00EA67FA" w:rsidRDefault="003539C3" w:rsidP="00251E6F">
            <w:pPr>
              <w:rPr>
                <w:b/>
              </w:rPr>
            </w:pPr>
            <w:r w:rsidRPr="004C2795">
              <w:rPr>
                <w:i/>
                <w:color w:val="00B050"/>
              </w:rPr>
              <w:t xml:space="preserve">Je </w:t>
            </w:r>
            <w:r>
              <w:rPr>
                <w:i/>
                <w:color w:val="00B050"/>
              </w:rPr>
              <w:t>oefent schattend delen</w:t>
            </w:r>
          </w:p>
        </w:tc>
      </w:tr>
      <w:tr w:rsidR="003539C3" w:rsidRPr="00BF63D8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 w:rsidRPr="00A047A1">
              <w:rPr>
                <w:b/>
              </w:rPr>
              <w:t>10.</w:t>
            </w:r>
            <w:r>
              <w:rPr>
                <w:b/>
              </w:rPr>
              <w:t>15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BF63D8" w:rsidRDefault="003539C3" w:rsidP="00251E6F">
            <w:pPr>
              <w:rPr>
                <w:b/>
              </w:rPr>
            </w:pPr>
            <w:r w:rsidRPr="00BF63D8">
              <w:rPr>
                <w:b/>
              </w:rPr>
              <w:t>Naar buiten</w:t>
            </w:r>
          </w:p>
        </w:tc>
      </w:tr>
      <w:tr w:rsidR="003539C3" w:rsidRPr="00BF63D8" w:rsidTr="003539C3">
        <w:tc>
          <w:tcPr>
            <w:tcW w:w="817" w:type="dxa"/>
            <w:tcBorders>
              <w:bottom w:val="single" w:sz="4" w:space="0" w:color="auto"/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363" w:type="dxa"/>
            <w:tcBorders>
              <w:bottom w:val="single" w:sz="4" w:space="0" w:color="auto"/>
              <w:tl2br w:val="nil"/>
              <w:tr2bl w:val="nil"/>
            </w:tcBorders>
            <w:shd w:val="clear" w:color="auto" w:fill="DDD9C3" w:themeFill="background2" w:themeFillShade="E6"/>
          </w:tcPr>
          <w:p w:rsidR="003539C3" w:rsidRPr="00BF63D8" w:rsidRDefault="003539C3" w:rsidP="00251E6F">
            <w:pPr>
              <w:rPr>
                <w:b/>
              </w:rPr>
            </w:pPr>
            <w:r>
              <w:rPr>
                <w:b/>
              </w:rPr>
              <w:t>Eten/drinken</w:t>
            </w:r>
          </w:p>
        </w:tc>
      </w:tr>
      <w:tr w:rsidR="003539C3" w:rsidRPr="006F244C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8363" w:type="dxa"/>
            <w:tcBorders>
              <w:tl2br w:val="nil"/>
              <w:tr2bl w:val="nil"/>
            </w:tcBorders>
          </w:tcPr>
          <w:p w:rsidR="003539C3" w:rsidRPr="00764902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Gr 6 taal Blok 2 H7 les 5</w:t>
            </w:r>
          </w:p>
          <w:p w:rsidR="003539C3" w:rsidRPr="006F244C" w:rsidRDefault="003539C3" w:rsidP="00251E6F">
            <w:r>
              <w:rPr>
                <w:b/>
              </w:rPr>
              <w:t>Gr 7 taal blok 2 H7 les 6</w:t>
            </w:r>
          </w:p>
        </w:tc>
      </w:tr>
      <w:tr w:rsidR="003539C3" w:rsidRPr="00CE750F" w:rsidTr="003539C3">
        <w:tc>
          <w:tcPr>
            <w:tcW w:w="817" w:type="dxa"/>
            <w:tcBorders>
              <w:tl2br w:val="nil"/>
              <w:tr2bl w:val="nil"/>
            </w:tcBorders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8363" w:type="dxa"/>
            <w:tcBorders>
              <w:tl2br w:val="nil"/>
              <w:tr2bl w:val="nil"/>
            </w:tcBorders>
          </w:tcPr>
          <w:p w:rsidR="003539C3" w:rsidRPr="00CE750F" w:rsidRDefault="003539C3" w:rsidP="00251E6F">
            <w:pPr>
              <w:rPr>
                <w:i/>
                <w:color w:val="00B050"/>
              </w:rPr>
            </w:pPr>
            <w:r>
              <w:rPr>
                <w:b/>
              </w:rPr>
              <w:t>Spelling deel 2 van WP7 maken</w:t>
            </w:r>
          </w:p>
        </w:tc>
      </w:tr>
      <w:tr w:rsidR="003539C3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3539C3" w:rsidRDefault="003539C3" w:rsidP="00251E6F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3539C3" w:rsidRPr="00801F0C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auto"/>
          </w:tcPr>
          <w:p w:rsidR="003539C3" w:rsidRPr="00801F0C" w:rsidRDefault="003539C3" w:rsidP="00251E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Lezen</w:t>
            </w:r>
          </w:p>
        </w:tc>
      </w:tr>
      <w:tr w:rsidR="003539C3" w:rsidRPr="00BF63D8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Pr="00A047A1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Pr="00BF63D8" w:rsidRDefault="003539C3" w:rsidP="00251E6F">
            <w:pPr>
              <w:tabs>
                <w:tab w:val="right" w:pos="1910"/>
              </w:tabs>
              <w:rPr>
                <w:b/>
              </w:rPr>
            </w:pPr>
          </w:p>
        </w:tc>
      </w:tr>
      <w:tr w:rsidR="003539C3" w:rsidTr="003539C3"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Default="003539C3" w:rsidP="00251E6F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836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539C3" w:rsidRDefault="003539C3" w:rsidP="00251E6F">
            <w:pPr>
              <w:tabs>
                <w:tab w:val="right" w:pos="1910"/>
              </w:tabs>
              <w:rPr>
                <w:b/>
              </w:rPr>
            </w:pPr>
          </w:p>
        </w:tc>
      </w:tr>
    </w:tbl>
    <w:p w:rsidR="00CC63EA" w:rsidRDefault="00CC63EA"/>
    <w:sectPr w:rsidR="00CC63EA" w:rsidSect="00CC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539C3"/>
    <w:rsid w:val="00234F84"/>
    <w:rsid w:val="003539C3"/>
    <w:rsid w:val="00395F02"/>
    <w:rsid w:val="00C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9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2095</Characters>
  <Application>Microsoft Office Word</Application>
  <DocSecurity>0</DocSecurity>
  <Lines>17</Lines>
  <Paragraphs>4</Paragraphs>
  <ScaleCrop>false</ScaleCrop>
  <Company>School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s.kaptijn</dc:creator>
  <cp:keywords/>
  <dc:description/>
  <cp:lastModifiedBy>s.kaptijn</cp:lastModifiedBy>
  <cp:revision>1</cp:revision>
  <cp:lastPrinted>2013-12-09T09:09:00Z</cp:lastPrinted>
  <dcterms:created xsi:type="dcterms:W3CDTF">2013-12-09T09:07:00Z</dcterms:created>
  <dcterms:modified xsi:type="dcterms:W3CDTF">2013-12-09T09:09:00Z</dcterms:modified>
</cp:coreProperties>
</file>